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1F" w:rsidRPr="00DC4804" w:rsidRDefault="00E60A1F" w:rsidP="00E60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804">
        <w:rPr>
          <w:rFonts w:ascii="Arial" w:eastAsia="Times New Roman" w:hAnsi="Arial" w:cs="Arial"/>
          <w:color w:val="000000"/>
          <w:sz w:val="30"/>
          <w:szCs w:val="30"/>
        </w:rPr>
        <w:t>T</w:t>
      </w:r>
      <w:r>
        <w:rPr>
          <w:rFonts w:ascii="Arial" w:eastAsia="Times New Roman" w:hAnsi="Arial" w:cs="Arial"/>
          <w:color w:val="000000"/>
          <w:sz w:val="30"/>
          <w:szCs w:val="30"/>
        </w:rPr>
        <w:t>opics of Study 7th ELA Wk of December 1</w:t>
      </w:r>
    </w:p>
    <w:p w:rsidR="00E60A1F" w:rsidRPr="00DC4804" w:rsidRDefault="00E60A1F" w:rsidP="00E60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A1F" w:rsidRDefault="00E60A1F" w:rsidP="00E60A1F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“The Christmas Carol</w:t>
      </w:r>
      <w:proofErr w:type="gramStart"/>
      <w:r>
        <w:rPr>
          <w:rFonts w:ascii="Arial" w:eastAsia="Times New Roman" w:hAnsi="Arial" w:cs="Arial"/>
          <w:color w:val="000000"/>
          <w:sz w:val="30"/>
          <w:szCs w:val="30"/>
        </w:rPr>
        <w:t>”  Act</w:t>
      </w:r>
      <w:proofErr w:type="gramEnd"/>
      <w:r>
        <w:rPr>
          <w:rFonts w:ascii="Arial" w:eastAsia="Times New Roman" w:hAnsi="Arial" w:cs="Arial"/>
          <w:color w:val="000000"/>
          <w:sz w:val="30"/>
          <w:szCs w:val="30"/>
        </w:rPr>
        <w:t xml:space="preserve"> I</w:t>
      </w:r>
    </w:p>
    <w:p w:rsidR="00E60A1F" w:rsidRDefault="00E60A1F" w:rsidP="00E60A1F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E60A1F" w:rsidRPr="00DC4804" w:rsidRDefault="00E60A1F" w:rsidP="00E60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A1F" w:rsidRDefault="00E60A1F" w:rsidP="00E60A1F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Vocabulary- Words from Word Bank- Act I (Test-Friday)</w:t>
      </w:r>
    </w:p>
    <w:p w:rsidR="00E60A1F" w:rsidRDefault="00E60A1F" w:rsidP="00E60A1F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E60A1F" w:rsidRPr="00DC4804" w:rsidRDefault="00E60A1F" w:rsidP="00E60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ODL &amp; Analogies- due Thursday</w:t>
      </w:r>
    </w:p>
    <w:p w:rsidR="008F6FB9" w:rsidRDefault="008F6FB9"/>
    <w:sectPr w:rsidR="008F6FB9" w:rsidSect="008F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60A1F"/>
    <w:rsid w:val="008F6FB9"/>
    <w:rsid w:val="00E6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klopossay</dc:creator>
  <cp:lastModifiedBy>klopossay</cp:lastModifiedBy>
  <cp:revision>1</cp:revision>
  <dcterms:created xsi:type="dcterms:W3CDTF">2014-12-01T18:02:00Z</dcterms:created>
  <dcterms:modified xsi:type="dcterms:W3CDTF">2014-12-01T18:04:00Z</dcterms:modified>
</cp:coreProperties>
</file>